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5"/>
        <w:tblpPr w:leftFromText="180" w:rightFromText="180" w:vertAnchor="text" w:tblpXSpec="center" w:tblpY="1"/>
        <w:bidiVisual/>
        <w:tblW w:w="5320" w:type="pct"/>
        <w:tblLayout w:type="fixed"/>
        <w:tblLook w:val="04A0" w:firstRow="1" w:lastRow="0" w:firstColumn="1" w:lastColumn="0" w:noHBand="0" w:noVBand="1"/>
      </w:tblPr>
      <w:tblGrid>
        <w:gridCol w:w="1781"/>
        <w:gridCol w:w="781"/>
        <w:gridCol w:w="758"/>
        <w:gridCol w:w="2032"/>
        <w:gridCol w:w="1454"/>
        <w:gridCol w:w="1480"/>
        <w:gridCol w:w="1447"/>
        <w:gridCol w:w="931"/>
        <w:gridCol w:w="1081"/>
        <w:gridCol w:w="2346"/>
        <w:gridCol w:w="2244"/>
      </w:tblGrid>
      <w:tr w:rsidR="008E757F" w:rsidRPr="00402080" w:rsidTr="00914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vAlign w:val="center"/>
          </w:tcPr>
          <w:p w:rsidR="008E757F" w:rsidRPr="008E757F" w:rsidRDefault="008E757F" w:rsidP="00D07BE2">
            <w:pPr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أسم الكلية/ المعهد (باللغة العربية) :</w:t>
            </w:r>
          </w:p>
        </w:tc>
      </w:tr>
      <w:tr w:rsidR="008E757F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vAlign w:val="center"/>
          </w:tcPr>
          <w:p w:rsidR="008E757F" w:rsidRPr="008E757F" w:rsidRDefault="008E757F" w:rsidP="00D07BE2">
            <w:pPr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أسم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الكلية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/ </w:t>
            </w: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المعهد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(باللغة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8E757F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24"/>
                <w:szCs w:val="24"/>
                <w:rtl/>
              </w:rPr>
              <w:t>الانجليزية)</w:t>
            </w:r>
            <w:r w:rsidRPr="008E757F"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24"/>
                <w:szCs w:val="24"/>
                <w:rtl/>
              </w:rPr>
              <w:t xml:space="preserve"> :</w:t>
            </w:r>
          </w:p>
        </w:tc>
      </w:tr>
      <w:tr w:rsidR="00E21569" w:rsidRPr="00402080" w:rsidTr="00663D1A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القسم الأكاديمي</w:t>
            </w:r>
          </w:p>
          <w:p w:rsidR="008E757F" w:rsidRPr="00402080" w:rsidRDefault="008E757F" w:rsidP="004205E0">
            <w:pPr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</w:rPr>
              <w:t>Academic Department</w:t>
            </w:r>
          </w:p>
        </w:tc>
        <w:tc>
          <w:tcPr>
            <w:tcW w:w="471" w:type="pct"/>
            <w:gridSpan w:val="2"/>
            <w:vAlign w:val="center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البرنامج الأكاديمي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Academic Program</w:t>
            </w:r>
          </w:p>
        </w:tc>
        <w:tc>
          <w:tcPr>
            <w:tcW w:w="622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مستوى الدرجة العلمية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Educational Level</w:t>
            </w:r>
          </w:p>
          <w:p w:rsidR="008E757F" w:rsidRPr="00402080" w:rsidRDefault="008E757F" w:rsidP="00F04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(</w:t>
            </w:r>
            <w:r w:rsidR="00F97B37"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دبلوم/</w:t>
            </w:r>
            <w:r w:rsidR="0091427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بكالوريوس</w:t>
            </w:r>
            <w:bookmarkStart w:id="0" w:name="_GoBack"/>
            <w:bookmarkEnd w:id="0"/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الفصل الدراسي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  <w:p w:rsidR="008E757F" w:rsidRPr="00402080" w:rsidRDefault="008E757F" w:rsidP="00F9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(الأول-الثاني-</w:t>
            </w:r>
            <w:r w:rsidR="00F97B37"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الصيفي</w:t>
            </w:r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453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أسم المقرر الأكاديمي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443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كود المقرر </w:t>
            </w: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الأكاديمي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85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الساعات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محتوى المقرر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718" w:type="pct"/>
            <w:vMerge w:val="restart"/>
            <w:vAlign w:val="center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المتطلب السابق(كود-أسم)</w:t>
            </w:r>
          </w:p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Prerequisite course (code-title</w:t>
            </w:r>
            <w:r w:rsidR="00E21569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7" w:type="pct"/>
            <w:vMerge w:val="restart"/>
            <w:vAlign w:val="center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مستوى المقرر في الخطة الدراسية</w:t>
            </w:r>
          </w:p>
          <w:p w:rsidR="008E757F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Degree Plan's Level</w:t>
            </w:r>
          </w:p>
          <w:p w:rsidR="00E21569" w:rsidRPr="00402080" w:rsidRDefault="00E21569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15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14"/>
                <w:szCs w:val="14"/>
                <w:rtl/>
              </w:rPr>
              <w:t>(مستوى الخطة الدراسية التي يقع فيها المقرر)</w:t>
            </w: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:rsidR="008E757F" w:rsidRPr="00402080" w:rsidRDefault="008E757F" w:rsidP="004205E0">
            <w:pPr>
              <w:jc w:val="center"/>
              <w:rPr>
                <w:rFonts w:ascii="Sakkal Majalla" w:eastAsia="Times New Roman" w:hAnsi="Sakkal Majalla" w:cs="Sakkal Majalla"/>
                <w:color w:val="000000" w:themeColor="text1"/>
                <w:rtl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8E757F" w:rsidRPr="00402080" w:rsidRDefault="008E757F" w:rsidP="004205E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التخصص </w:t>
            </w: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Major</w:t>
            </w:r>
          </w:p>
        </w:tc>
        <w:tc>
          <w:tcPr>
            <w:tcW w:w="232" w:type="pct"/>
            <w:textDirection w:val="btLr"/>
            <w:vAlign w:val="center"/>
          </w:tcPr>
          <w:p w:rsidR="008E757F" w:rsidRPr="00402080" w:rsidRDefault="008E757F" w:rsidP="004205E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40208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الاصدار  </w:t>
            </w:r>
            <w:r w:rsidRPr="0040208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0"/>
                <w:szCs w:val="20"/>
              </w:rPr>
              <w:t>Edition</w:t>
            </w:r>
          </w:p>
        </w:tc>
        <w:tc>
          <w:tcPr>
            <w:tcW w:w="622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331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718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687" w:type="pct"/>
            <w:vMerge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E21569" w:rsidRPr="00402080" w:rsidTr="0091427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:rsidR="008E757F" w:rsidRPr="00402080" w:rsidRDefault="008E757F" w:rsidP="004205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39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32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622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5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443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285" w:type="pct"/>
            <w:noWrap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31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8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7" w:type="pct"/>
          </w:tcPr>
          <w:p w:rsidR="008E757F" w:rsidRPr="00402080" w:rsidRDefault="008E757F" w:rsidP="00420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</w:tbl>
    <w:p w:rsidR="008E757F" w:rsidRPr="008E757F" w:rsidRDefault="008E757F" w:rsidP="008E757F">
      <w:pPr>
        <w:rPr>
          <w:rtl/>
        </w:rPr>
      </w:pPr>
    </w:p>
    <w:sectPr w:rsidR="008E757F" w:rsidRPr="008E757F" w:rsidSect="008E757F">
      <w:headerReference w:type="default" r:id="rId10"/>
      <w:footerReference w:type="default" r:id="rId11"/>
      <w:pgSz w:w="16838" w:h="11906" w:orient="landscape"/>
      <w:pgMar w:top="1157" w:right="851" w:bottom="851" w:left="851" w:header="113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42" w:rsidRDefault="00E45342" w:rsidP="000015AC">
      <w:pPr>
        <w:spacing w:after="0" w:line="240" w:lineRule="auto"/>
      </w:pPr>
      <w:r>
        <w:separator/>
      </w:r>
    </w:p>
  </w:endnote>
  <w:endnote w:type="continuationSeparator" w:id="0">
    <w:p w:rsidR="00E45342" w:rsidRDefault="00E45342" w:rsidP="0000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53627813"/>
      <w:docPartObj>
        <w:docPartGallery w:val="Page Numbers (Bottom of Page)"/>
        <w:docPartUnique/>
      </w:docPartObj>
    </w:sdtPr>
    <w:sdtEndPr/>
    <w:sdtContent>
      <w:p w:rsidR="008E757F" w:rsidRDefault="008E757F">
        <w:pPr>
          <w:pStyle w:val="a7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C97" w:rsidRPr="00F04C97">
          <w:rPr>
            <w:noProof/>
            <w:rtl/>
            <w:lang w:val="ar-SA"/>
          </w:rPr>
          <w:t>1</w:t>
        </w:r>
        <w:r>
          <w:fldChar w:fldCharType="end"/>
        </w:r>
        <w:r>
          <w:rPr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8E757F" w:rsidRDefault="008E75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42" w:rsidRDefault="00E45342" w:rsidP="000015AC">
      <w:pPr>
        <w:spacing w:after="0" w:line="240" w:lineRule="auto"/>
      </w:pPr>
      <w:r>
        <w:separator/>
      </w:r>
    </w:p>
  </w:footnote>
  <w:footnote w:type="continuationSeparator" w:id="0">
    <w:p w:rsidR="00E45342" w:rsidRDefault="00E45342" w:rsidP="0000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80" w:rsidRDefault="00402080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77DF9E5" wp14:editId="66E8BB87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38100" t="19050" r="34290" b="603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GE SS Two Light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alias w:val="العنوان"/>
                              <w:id w:val="172124540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02080" w:rsidRPr="008E757F" w:rsidRDefault="00F04C97" w:rsidP="008E757F">
                                <w:pPr>
                                  <w:pStyle w:val="a6"/>
                                  <w:rPr>
                                    <w:rFonts w:cs="GE SS Two Light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="GE SS Two Light"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</w:rPr>
                                  <w:t>الدليل المؤسسي والأكاديمي للجامعة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GE SS Two Light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alias w:val="السنة"/>
                              <w:id w:val="189130698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402080" w:rsidRPr="008E757F" w:rsidRDefault="00402080" w:rsidP="00663D1A">
                                <w:pPr>
                                  <w:pStyle w:val="a6"/>
                                  <w:jc w:val="center"/>
                                  <w:rPr>
                                    <w:rFonts w:cs="GE SS Two Light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E757F">
                                  <w:rPr>
                                    <w:rFonts w:cs="GE SS Two Light" w:hint="cs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2018م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xQsEA&#10;AADcAAAADwAAAGRycy9kb3ducmV2LnhtbESPzarCMBSE9xd8h3AEd9fELopUo6igiHDB3/2hObbF&#10;5qQ0UevbmwuCy2FmvmGm887W4kGtrxxrGA0VCOLcmYoLDefT+ncMwgdkg7Vj0vAiD/NZ72eKmXFP&#10;PtDjGAoRIewz1FCG0GRS+rwki37oGuLoXV1rMUTZFtK0+IxwW8tEqVRarDgulNjQqqT8drxbDRT+&#10;9pdLqsb1qVNqdd3t8uUGtR70u8UERKAufMOf9tZoSJIU/s/EI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xMULBAAAA3AAAAA8AAAAAAAAAAAAAAAAAmAIAAGRycy9kb3du&#10;cmV2LnhtbFBLBQYAAAAABAAEAPUAAACGAwAAAAA=&#10;" fillcolor="#4bacc6 [3208]" strokecolor="white [3201]" strokeweight="3pt"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cs="GE SS Two Light"/>
                          <w:color w:val="000000" w:themeColor="text1"/>
                          <w:sz w:val="36"/>
                          <w:szCs w:val="36"/>
                          <w:rtl/>
                        </w:rPr>
                        <w:alias w:val="العنوان"/>
                        <w:id w:val="172124540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402080" w:rsidRPr="008E757F" w:rsidRDefault="00F04C97" w:rsidP="008E757F">
                          <w:pPr>
                            <w:pStyle w:val="a6"/>
                            <w:rPr>
                              <w:rFonts w:cs="GE SS Two Light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GE SS Two Light" w:hint="cs"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الدليل المؤسسي والأكاديمي للجامعة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U2cIA&#10;AADcAAAADwAAAGRycy9kb3ducmV2LnhtbESPT4vCMBTE74LfITzBmybbg0q3UXYFRQTB1fX+aF7/&#10;sM1LaaLWb28EYY/DzPyGyVa9bcSNOl871vAxVSCIc2dqLjX8njeTBQgfkA02jknDgzyslsNBhqlx&#10;d/6h2ymUIkLYp6ihCqFNpfR5RRb91LXE0StcZzFE2ZXSdHiPcNvIRKmZtFhzXKiwpXVF+d/pajVQ&#10;OBwvl5laNOdeqXWx3+ffW9R6POq/PkEE6sN/+N3eGQ1JMof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ZTZwgAAANwAAAAPAAAAAAAAAAAAAAAAAJgCAABkcnMvZG93&#10;bnJldi54bWxQSwUGAAAAAAQABAD1AAAAhwMAAAAA&#10;" fillcolor="#4bacc6 [3208]" strokecolor="white [3201]" strokeweight="3pt"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cs="GE SS Two Light"/>
                          <w:color w:val="000000" w:themeColor="text1"/>
                          <w:sz w:val="32"/>
                          <w:szCs w:val="32"/>
                          <w:rtl/>
                        </w:rPr>
                        <w:alias w:val="السنة"/>
                        <w:id w:val="1891306981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402080" w:rsidRPr="008E757F" w:rsidRDefault="00402080" w:rsidP="00663D1A">
                          <w:pPr>
                            <w:pStyle w:val="a6"/>
                            <w:jc w:val="center"/>
                            <w:rPr>
                              <w:rFonts w:cs="GE SS Two Light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E757F">
                            <w:rPr>
                              <w:rFonts w:cs="GE SS Two Light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2018م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402080" w:rsidRDefault="004020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C0"/>
    <w:multiLevelType w:val="hybridMultilevel"/>
    <w:tmpl w:val="D512B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7949"/>
    <w:multiLevelType w:val="hybridMultilevel"/>
    <w:tmpl w:val="6ADCDB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96658"/>
    <w:multiLevelType w:val="hybridMultilevel"/>
    <w:tmpl w:val="1FB48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9393C"/>
    <w:multiLevelType w:val="hybridMultilevel"/>
    <w:tmpl w:val="51DE4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A4D03"/>
    <w:multiLevelType w:val="hybridMultilevel"/>
    <w:tmpl w:val="5E64AFE6"/>
    <w:lvl w:ilvl="0" w:tplc="7A6AA902">
      <w:start w:val="1"/>
      <w:numFmt w:val="decimal"/>
      <w:lvlText w:val="%1."/>
      <w:lvlJc w:val="left"/>
      <w:pPr>
        <w:ind w:left="357" w:hanging="360"/>
      </w:pPr>
      <w:rPr>
        <w:lang w:val="en-US" w:bidi="ar-LB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1699296D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F90367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F73009"/>
    <w:multiLevelType w:val="hybridMultilevel"/>
    <w:tmpl w:val="2952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D60A2"/>
    <w:multiLevelType w:val="hybridMultilevel"/>
    <w:tmpl w:val="E4041400"/>
    <w:lvl w:ilvl="0" w:tplc="7A6AA902">
      <w:start w:val="1"/>
      <w:numFmt w:val="decimal"/>
      <w:lvlText w:val="%1."/>
      <w:lvlJc w:val="left"/>
      <w:pPr>
        <w:ind w:left="360" w:hanging="360"/>
      </w:pPr>
      <w:rPr>
        <w:lang w:val="en-US" w:bidi="ar-L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76AE8"/>
    <w:multiLevelType w:val="hybridMultilevel"/>
    <w:tmpl w:val="2BCE00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481DE8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44858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12449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F2860"/>
    <w:multiLevelType w:val="hybridMultilevel"/>
    <w:tmpl w:val="4608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668FE"/>
    <w:multiLevelType w:val="hybridMultilevel"/>
    <w:tmpl w:val="611E17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080620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1827A3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323CCB"/>
    <w:multiLevelType w:val="hybridMultilevel"/>
    <w:tmpl w:val="DA8E3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046D7"/>
    <w:multiLevelType w:val="hybridMultilevel"/>
    <w:tmpl w:val="E432D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A250D1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6B3E7F"/>
    <w:multiLevelType w:val="hybridMultilevel"/>
    <w:tmpl w:val="5E64AFE6"/>
    <w:lvl w:ilvl="0" w:tplc="7A6AA902">
      <w:start w:val="1"/>
      <w:numFmt w:val="decimal"/>
      <w:lvlText w:val="%1."/>
      <w:lvlJc w:val="left"/>
      <w:pPr>
        <w:ind w:left="357" w:hanging="360"/>
      </w:pPr>
      <w:rPr>
        <w:lang w:val="en-US" w:bidi="ar-LB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>
    <w:nsid w:val="64D879E4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707027"/>
    <w:multiLevelType w:val="hybridMultilevel"/>
    <w:tmpl w:val="9D0C7B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1A7E90"/>
    <w:multiLevelType w:val="hybridMultilevel"/>
    <w:tmpl w:val="5146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10F38"/>
    <w:multiLevelType w:val="hybridMultilevel"/>
    <w:tmpl w:val="F6F4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19"/>
  </w:num>
  <w:num w:numId="7">
    <w:abstractNumId w:val="6"/>
  </w:num>
  <w:num w:numId="8">
    <w:abstractNumId w:val="12"/>
  </w:num>
  <w:num w:numId="9">
    <w:abstractNumId w:val="21"/>
  </w:num>
  <w:num w:numId="10">
    <w:abstractNumId w:val="24"/>
  </w:num>
  <w:num w:numId="11">
    <w:abstractNumId w:val="14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23"/>
  </w:num>
  <w:num w:numId="17">
    <w:abstractNumId w:val="20"/>
  </w:num>
  <w:num w:numId="18">
    <w:abstractNumId w:val="8"/>
  </w:num>
  <w:num w:numId="19">
    <w:abstractNumId w:val="4"/>
  </w:num>
  <w:num w:numId="20">
    <w:abstractNumId w:val="2"/>
  </w:num>
  <w:num w:numId="21">
    <w:abstractNumId w:val="22"/>
  </w:num>
  <w:num w:numId="22">
    <w:abstractNumId w:val="7"/>
  </w:num>
  <w:num w:numId="23">
    <w:abstractNumId w:val="1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53"/>
    <w:rsid w:val="000013B3"/>
    <w:rsid w:val="000015AC"/>
    <w:rsid w:val="0000276C"/>
    <w:rsid w:val="00003E52"/>
    <w:rsid w:val="00015B8D"/>
    <w:rsid w:val="0002031A"/>
    <w:rsid w:val="00021985"/>
    <w:rsid w:val="00023217"/>
    <w:rsid w:val="00024457"/>
    <w:rsid w:val="00030A03"/>
    <w:rsid w:val="00035F54"/>
    <w:rsid w:val="00035FEF"/>
    <w:rsid w:val="00041AE3"/>
    <w:rsid w:val="00042DCC"/>
    <w:rsid w:val="0005171B"/>
    <w:rsid w:val="000601A5"/>
    <w:rsid w:val="00061E23"/>
    <w:rsid w:val="0006379E"/>
    <w:rsid w:val="0006477C"/>
    <w:rsid w:val="00067555"/>
    <w:rsid w:val="00077135"/>
    <w:rsid w:val="00080591"/>
    <w:rsid w:val="00080DF0"/>
    <w:rsid w:val="0008264B"/>
    <w:rsid w:val="0008617C"/>
    <w:rsid w:val="00090857"/>
    <w:rsid w:val="000922A2"/>
    <w:rsid w:val="00093B4E"/>
    <w:rsid w:val="000978AC"/>
    <w:rsid w:val="000A0399"/>
    <w:rsid w:val="000A2290"/>
    <w:rsid w:val="000A68B3"/>
    <w:rsid w:val="000A714F"/>
    <w:rsid w:val="000B07F0"/>
    <w:rsid w:val="000C4EF0"/>
    <w:rsid w:val="000D3859"/>
    <w:rsid w:val="000E2ED6"/>
    <w:rsid w:val="000E39C2"/>
    <w:rsid w:val="000E52B4"/>
    <w:rsid w:val="000E5BD9"/>
    <w:rsid w:val="000F0E7D"/>
    <w:rsid w:val="000F2275"/>
    <w:rsid w:val="000F33FE"/>
    <w:rsid w:val="000F41A5"/>
    <w:rsid w:val="000F44F1"/>
    <w:rsid w:val="000F50CB"/>
    <w:rsid w:val="000F77C3"/>
    <w:rsid w:val="001038EE"/>
    <w:rsid w:val="00104919"/>
    <w:rsid w:val="00105354"/>
    <w:rsid w:val="001166D2"/>
    <w:rsid w:val="00117124"/>
    <w:rsid w:val="001214D5"/>
    <w:rsid w:val="0013474D"/>
    <w:rsid w:val="00136443"/>
    <w:rsid w:val="0015456C"/>
    <w:rsid w:val="0015547E"/>
    <w:rsid w:val="00160DC6"/>
    <w:rsid w:val="00165282"/>
    <w:rsid w:val="00170887"/>
    <w:rsid w:val="00173762"/>
    <w:rsid w:val="00175076"/>
    <w:rsid w:val="001A0559"/>
    <w:rsid w:val="001A1865"/>
    <w:rsid w:val="001A7135"/>
    <w:rsid w:val="001B1830"/>
    <w:rsid w:val="001B69E0"/>
    <w:rsid w:val="001D1103"/>
    <w:rsid w:val="001D60FA"/>
    <w:rsid w:val="001D6EF4"/>
    <w:rsid w:val="001D763B"/>
    <w:rsid w:val="001F1ABD"/>
    <w:rsid w:val="001F4AD9"/>
    <w:rsid w:val="001F4F1B"/>
    <w:rsid w:val="001F6ADD"/>
    <w:rsid w:val="001F759D"/>
    <w:rsid w:val="001F7EA5"/>
    <w:rsid w:val="002004A0"/>
    <w:rsid w:val="002022F5"/>
    <w:rsid w:val="00207C08"/>
    <w:rsid w:val="002116BB"/>
    <w:rsid w:val="00211DA6"/>
    <w:rsid w:val="00217231"/>
    <w:rsid w:val="002426CD"/>
    <w:rsid w:val="0025614A"/>
    <w:rsid w:val="00264B21"/>
    <w:rsid w:val="002654B2"/>
    <w:rsid w:val="00265780"/>
    <w:rsid w:val="00265BD0"/>
    <w:rsid w:val="00270DAE"/>
    <w:rsid w:val="00271A8C"/>
    <w:rsid w:val="002776A6"/>
    <w:rsid w:val="00285440"/>
    <w:rsid w:val="0029053F"/>
    <w:rsid w:val="0029333D"/>
    <w:rsid w:val="002A112A"/>
    <w:rsid w:val="002A5604"/>
    <w:rsid w:val="002B0B6A"/>
    <w:rsid w:val="002B1DF4"/>
    <w:rsid w:val="002B32DD"/>
    <w:rsid w:val="002D3440"/>
    <w:rsid w:val="002E4292"/>
    <w:rsid w:val="002E7F36"/>
    <w:rsid w:val="002F1B5A"/>
    <w:rsid w:val="002F33B8"/>
    <w:rsid w:val="00301F08"/>
    <w:rsid w:val="00302E49"/>
    <w:rsid w:val="003067D3"/>
    <w:rsid w:val="003106BE"/>
    <w:rsid w:val="00312703"/>
    <w:rsid w:val="00314237"/>
    <w:rsid w:val="00317638"/>
    <w:rsid w:val="00321187"/>
    <w:rsid w:val="003264AA"/>
    <w:rsid w:val="00326F66"/>
    <w:rsid w:val="00352EF3"/>
    <w:rsid w:val="00354EAA"/>
    <w:rsid w:val="003607BD"/>
    <w:rsid w:val="00364497"/>
    <w:rsid w:val="00367564"/>
    <w:rsid w:val="00371F75"/>
    <w:rsid w:val="003748D3"/>
    <w:rsid w:val="00374AE2"/>
    <w:rsid w:val="003827ED"/>
    <w:rsid w:val="00383976"/>
    <w:rsid w:val="00391126"/>
    <w:rsid w:val="00395A94"/>
    <w:rsid w:val="00396A1D"/>
    <w:rsid w:val="003A51FF"/>
    <w:rsid w:val="003A7817"/>
    <w:rsid w:val="003A7CBF"/>
    <w:rsid w:val="003B033C"/>
    <w:rsid w:val="003B090A"/>
    <w:rsid w:val="003B4454"/>
    <w:rsid w:val="003B74DD"/>
    <w:rsid w:val="003C742C"/>
    <w:rsid w:val="003D13A2"/>
    <w:rsid w:val="003D3A59"/>
    <w:rsid w:val="003D475D"/>
    <w:rsid w:val="003E23C4"/>
    <w:rsid w:val="003E42BC"/>
    <w:rsid w:val="003E4854"/>
    <w:rsid w:val="003E5C91"/>
    <w:rsid w:val="003E5CEA"/>
    <w:rsid w:val="003F03DD"/>
    <w:rsid w:val="003F2B04"/>
    <w:rsid w:val="003F2F55"/>
    <w:rsid w:val="003F4420"/>
    <w:rsid w:val="00402080"/>
    <w:rsid w:val="00404B9A"/>
    <w:rsid w:val="00405EB1"/>
    <w:rsid w:val="00412848"/>
    <w:rsid w:val="0041393D"/>
    <w:rsid w:val="0041399D"/>
    <w:rsid w:val="00414012"/>
    <w:rsid w:val="004176E6"/>
    <w:rsid w:val="004210F5"/>
    <w:rsid w:val="00421752"/>
    <w:rsid w:val="00431DEA"/>
    <w:rsid w:val="00433953"/>
    <w:rsid w:val="00440D0D"/>
    <w:rsid w:val="00445F88"/>
    <w:rsid w:val="004500EA"/>
    <w:rsid w:val="00452359"/>
    <w:rsid w:val="004540A0"/>
    <w:rsid w:val="0045653B"/>
    <w:rsid w:val="0046518A"/>
    <w:rsid w:val="00480DF9"/>
    <w:rsid w:val="00484C2A"/>
    <w:rsid w:val="00490EC6"/>
    <w:rsid w:val="0049268A"/>
    <w:rsid w:val="00493824"/>
    <w:rsid w:val="004940ED"/>
    <w:rsid w:val="00495748"/>
    <w:rsid w:val="00495EC8"/>
    <w:rsid w:val="004A5ABE"/>
    <w:rsid w:val="004A5EE2"/>
    <w:rsid w:val="004C0F6B"/>
    <w:rsid w:val="004C53B5"/>
    <w:rsid w:val="004D128E"/>
    <w:rsid w:val="004D13B4"/>
    <w:rsid w:val="004D1515"/>
    <w:rsid w:val="004D3A4B"/>
    <w:rsid w:val="004D3AA7"/>
    <w:rsid w:val="004D3F0D"/>
    <w:rsid w:val="004D4AD2"/>
    <w:rsid w:val="004D70DB"/>
    <w:rsid w:val="004D7B0F"/>
    <w:rsid w:val="004E0BE0"/>
    <w:rsid w:val="004E1178"/>
    <w:rsid w:val="004E22A4"/>
    <w:rsid w:val="004E4538"/>
    <w:rsid w:val="004F113E"/>
    <w:rsid w:val="004F25ED"/>
    <w:rsid w:val="004F4DC4"/>
    <w:rsid w:val="005076CD"/>
    <w:rsid w:val="00517C7D"/>
    <w:rsid w:val="005254E0"/>
    <w:rsid w:val="00540EED"/>
    <w:rsid w:val="00544F84"/>
    <w:rsid w:val="005527F3"/>
    <w:rsid w:val="00571D80"/>
    <w:rsid w:val="00577646"/>
    <w:rsid w:val="005875FC"/>
    <w:rsid w:val="00587900"/>
    <w:rsid w:val="00590757"/>
    <w:rsid w:val="005939DE"/>
    <w:rsid w:val="0059646C"/>
    <w:rsid w:val="005A0185"/>
    <w:rsid w:val="005A1BA2"/>
    <w:rsid w:val="005A2396"/>
    <w:rsid w:val="005A420E"/>
    <w:rsid w:val="005A6CDD"/>
    <w:rsid w:val="005A7F99"/>
    <w:rsid w:val="005B09F8"/>
    <w:rsid w:val="005B6406"/>
    <w:rsid w:val="005B6FF9"/>
    <w:rsid w:val="005B7ACD"/>
    <w:rsid w:val="005D01E7"/>
    <w:rsid w:val="005D198B"/>
    <w:rsid w:val="005D6BB6"/>
    <w:rsid w:val="005E0448"/>
    <w:rsid w:val="005E3F3B"/>
    <w:rsid w:val="005E4574"/>
    <w:rsid w:val="005E5E33"/>
    <w:rsid w:val="005F09ED"/>
    <w:rsid w:val="005F17D9"/>
    <w:rsid w:val="005F1FD2"/>
    <w:rsid w:val="00600793"/>
    <w:rsid w:val="00600D8A"/>
    <w:rsid w:val="00604D7D"/>
    <w:rsid w:val="006137EF"/>
    <w:rsid w:val="00614ACF"/>
    <w:rsid w:val="0062112F"/>
    <w:rsid w:val="00623941"/>
    <w:rsid w:val="00625B98"/>
    <w:rsid w:val="006300FD"/>
    <w:rsid w:val="00634A15"/>
    <w:rsid w:val="00644EC9"/>
    <w:rsid w:val="00661128"/>
    <w:rsid w:val="00663D1A"/>
    <w:rsid w:val="00672EBB"/>
    <w:rsid w:val="00672F7D"/>
    <w:rsid w:val="006741C7"/>
    <w:rsid w:val="00675540"/>
    <w:rsid w:val="00680B72"/>
    <w:rsid w:val="00684CAF"/>
    <w:rsid w:val="0068563E"/>
    <w:rsid w:val="00685C76"/>
    <w:rsid w:val="006939EC"/>
    <w:rsid w:val="00694EF1"/>
    <w:rsid w:val="00696B05"/>
    <w:rsid w:val="00697564"/>
    <w:rsid w:val="006A054A"/>
    <w:rsid w:val="006B42D2"/>
    <w:rsid w:val="006C13EB"/>
    <w:rsid w:val="006C29DB"/>
    <w:rsid w:val="006C4925"/>
    <w:rsid w:val="006C6DA2"/>
    <w:rsid w:val="006D2A7D"/>
    <w:rsid w:val="006D7406"/>
    <w:rsid w:val="006E119F"/>
    <w:rsid w:val="006E5327"/>
    <w:rsid w:val="006E5579"/>
    <w:rsid w:val="006E7158"/>
    <w:rsid w:val="00707F5B"/>
    <w:rsid w:val="007141BC"/>
    <w:rsid w:val="007158FB"/>
    <w:rsid w:val="00722137"/>
    <w:rsid w:val="00724098"/>
    <w:rsid w:val="00726608"/>
    <w:rsid w:val="007277AA"/>
    <w:rsid w:val="00733BE2"/>
    <w:rsid w:val="007411DA"/>
    <w:rsid w:val="00741B11"/>
    <w:rsid w:val="00745381"/>
    <w:rsid w:val="00750EB3"/>
    <w:rsid w:val="00755BAB"/>
    <w:rsid w:val="007577DB"/>
    <w:rsid w:val="00761A08"/>
    <w:rsid w:val="0077090B"/>
    <w:rsid w:val="007719CF"/>
    <w:rsid w:val="007720C6"/>
    <w:rsid w:val="00777B87"/>
    <w:rsid w:val="00783196"/>
    <w:rsid w:val="00787F12"/>
    <w:rsid w:val="00794335"/>
    <w:rsid w:val="007A4B61"/>
    <w:rsid w:val="007C5EC4"/>
    <w:rsid w:val="007D4E24"/>
    <w:rsid w:val="007E4091"/>
    <w:rsid w:val="007E4E27"/>
    <w:rsid w:val="007E6B9B"/>
    <w:rsid w:val="00802A92"/>
    <w:rsid w:val="00804319"/>
    <w:rsid w:val="0080661B"/>
    <w:rsid w:val="008135CC"/>
    <w:rsid w:val="00820BEE"/>
    <w:rsid w:val="00836544"/>
    <w:rsid w:val="0084014F"/>
    <w:rsid w:val="00840A6D"/>
    <w:rsid w:val="0084249A"/>
    <w:rsid w:val="008511C8"/>
    <w:rsid w:val="0085314B"/>
    <w:rsid w:val="008624A9"/>
    <w:rsid w:val="008664B2"/>
    <w:rsid w:val="00866773"/>
    <w:rsid w:val="00883518"/>
    <w:rsid w:val="00890371"/>
    <w:rsid w:val="00897501"/>
    <w:rsid w:val="008A197A"/>
    <w:rsid w:val="008A69D1"/>
    <w:rsid w:val="008B53B1"/>
    <w:rsid w:val="008C1866"/>
    <w:rsid w:val="008C351D"/>
    <w:rsid w:val="008C3555"/>
    <w:rsid w:val="008C3ACD"/>
    <w:rsid w:val="008C55F4"/>
    <w:rsid w:val="008D58E2"/>
    <w:rsid w:val="008D636D"/>
    <w:rsid w:val="008D6BD5"/>
    <w:rsid w:val="008E459D"/>
    <w:rsid w:val="008E757F"/>
    <w:rsid w:val="0090012B"/>
    <w:rsid w:val="00914273"/>
    <w:rsid w:val="00915170"/>
    <w:rsid w:val="00921AF7"/>
    <w:rsid w:val="00924F44"/>
    <w:rsid w:val="009263EF"/>
    <w:rsid w:val="00936C1E"/>
    <w:rsid w:val="00945965"/>
    <w:rsid w:val="00945DD5"/>
    <w:rsid w:val="00955BC5"/>
    <w:rsid w:val="00971E11"/>
    <w:rsid w:val="00974F05"/>
    <w:rsid w:val="009774BD"/>
    <w:rsid w:val="00981C78"/>
    <w:rsid w:val="009832D5"/>
    <w:rsid w:val="009832E5"/>
    <w:rsid w:val="0099128C"/>
    <w:rsid w:val="00992174"/>
    <w:rsid w:val="009A3036"/>
    <w:rsid w:val="009B2C7A"/>
    <w:rsid w:val="009B2F3E"/>
    <w:rsid w:val="009B3AC9"/>
    <w:rsid w:val="009B42DF"/>
    <w:rsid w:val="009C45B6"/>
    <w:rsid w:val="009C7F70"/>
    <w:rsid w:val="009D0599"/>
    <w:rsid w:val="009E2D2C"/>
    <w:rsid w:val="009E537D"/>
    <w:rsid w:val="009E5F53"/>
    <w:rsid w:val="009E6873"/>
    <w:rsid w:val="009F5575"/>
    <w:rsid w:val="009F7B56"/>
    <w:rsid w:val="00A01E5C"/>
    <w:rsid w:val="00A033A9"/>
    <w:rsid w:val="00A03B75"/>
    <w:rsid w:val="00A06901"/>
    <w:rsid w:val="00A133F4"/>
    <w:rsid w:val="00A1458C"/>
    <w:rsid w:val="00A16FE3"/>
    <w:rsid w:val="00A2306C"/>
    <w:rsid w:val="00A24D92"/>
    <w:rsid w:val="00A2550F"/>
    <w:rsid w:val="00A25A0A"/>
    <w:rsid w:val="00A27848"/>
    <w:rsid w:val="00A33C7D"/>
    <w:rsid w:val="00A42936"/>
    <w:rsid w:val="00A463CF"/>
    <w:rsid w:val="00A5223D"/>
    <w:rsid w:val="00A559CC"/>
    <w:rsid w:val="00A575A8"/>
    <w:rsid w:val="00A57649"/>
    <w:rsid w:val="00A60771"/>
    <w:rsid w:val="00A6291A"/>
    <w:rsid w:val="00A64886"/>
    <w:rsid w:val="00A65EF5"/>
    <w:rsid w:val="00A66B03"/>
    <w:rsid w:val="00A67620"/>
    <w:rsid w:val="00A75F36"/>
    <w:rsid w:val="00A75F5D"/>
    <w:rsid w:val="00A80BD6"/>
    <w:rsid w:val="00A960E9"/>
    <w:rsid w:val="00AA2797"/>
    <w:rsid w:val="00AA7218"/>
    <w:rsid w:val="00AA73F6"/>
    <w:rsid w:val="00AB2C27"/>
    <w:rsid w:val="00AC3586"/>
    <w:rsid w:val="00AC552D"/>
    <w:rsid w:val="00AC67B4"/>
    <w:rsid w:val="00AD4B45"/>
    <w:rsid w:val="00AD50E1"/>
    <w:rsid w:val="00AE052A"/>
    <w:rsid w:val="00AE6EC4"/>
    <w:rsid w:val="00AE7844"/>
    <w:rsid w:val="00AF25B9"/>
    <w:rsid w:val="00AF30BD"/>
    <w:rsid w:val="00AF4E41"/>
    <w:rsid w:val="00B007E0"/>
    <w:rsid w:val="00B00EA1"/>
    <w:rsid w:val="00B0405A"/>
    <w:rsid w:val="00B078B3"/>
    <w:rsid w:val="00B23C40"/>
    <w:rsid w:val="00B27C91"/>
    <w:rsid w:val="00B312F5"/>
    <w:rsid w:val="00B31B71"/>
    <w:rsid w:val="00B32697"/>
    <w:rsid w:val="00B34C50"/>
    <w:rsid w:val="00B374EF"/>
    <w:rsid w:val="00B41FE4"/>
    <w:rsid w:val="00B430E5"/>
    <w:rsid w:val="00B511F9"/>
    <w:rsid w:val="00B51E19"/>
    <w:rsid w:val="00B57A38"/>
    <w:rsid w:val="00B57B5C"/>
    <w:rsid w:val="00B61412"/>
    <w:rsid w:val="00B6156F"/>
    <w:rsid w:val="00B71654"/>
    <w:rsid w:val="00B71DAE"/>
    <w:rsid w:val="00B76935"/>
    <w:rsid w:val="00B81F87"/>
    <w:rsid w:val="00B82381"/>
    <w:rsid w:val="00B844BC"/>
    <w:rsid w:val="00B902ED"/>
    <w:rsid w:val="00B92505"/>
    <w:rsid w:val="00B92811"/>
    <w:rsid w:val="00B92CE8"/>
    <w:rsid w:val="00B951DC"/>
    <w:rsid w:val="00BB47D0"/>
    <w:rsid w:val="00BB4BD7"/>
    <w:rsid w:val="00BC07C5"/>
    <w:rsid w:val="00BC306B"/>
    <w:rsid w:val="00BC5295"/>
    <w:rsid w:val="00BD4E99"/>
    <w:rsid w:val="00BD6DF1"/>
    <w:rsid w:val="00BD7623"/>
    <w:rsid w:val="00BE2435"/>
    <w:rsid w:val="00BF3BD6"/>
    <w:rsid w:val="00C1141A"/>
    <w:rsid w:val="00C175FB"/>
    <w:rsid w:val="00C213DB"/>
    <w:rsid w:val="00C26B64"/>
    <w:rsid w:val="00C31754"/>
    <w:rsid w:val="00C34116"/>
    <w:rsid w:val="00C35A3D"/>
    <w:rsid w:val="00C41BBF"/>
    <w:rsid w:val="00C432C8"/>
    <w:rsid w:val="00C50FE1"/>
    <w:rsid w:val="00C54BD3"/>
    <w:rsid w:val="00C55146"/>
    <w:rsid w:val="00C56DAB"/>
    <w:rsid w:val="00C57D53"/>
    <w:rsid w:val="00C63A0C"/>
    <w:rsid w:val="00C750CC"/>
    <w:rsid w:val="00C75245"/>
    <w:rsid w:val="00C83874"/>
    <w:rsid w:val="00C83C68"/>
    <w:rsid w:val="00C849B0"/>
    <w:rsid w:val="00CB0AAF"/>
    <w:rsid w:val="00CB223B"/>
    <w:rsid w:val="00CB5513"/>
    <w:rsid w:val="00CC3D1D"/>
    <w:rsid w:val="00CC688C"/>
    <w:rsid w:val="00CD1609"/>
    <w:rsid w:val="00CE1B8E"/>
    <w:rsid w:val="00CF1810"/>
    <w:rsid w:val="00CF34BC"/>
    <w:rsid w:val="00CF3F75"/>
    <w:rsid w:val="00CF704C"/>
    <w:rsid w:val="00CF77CD"/>
    <w:rsid w:val="00D0298B"/>
    <w:rsid w:val="00D03D1B"/>
    <w:rsid w:val="00D07BE2"/>
    <w:rsid w:val="00D10544"/>
    <w:rsid w:val="00D1204F"/>
    <w:rsid w:val="00D129B2"/>
    <w:rsid w:val="00D155D7"/>
    <w:rsid w:val="00D15B70"/>
    <w:rsid w:val="00D169F9"/>
    <w:rsid w:val="00D20A66"/>
    <w:rsid w:val="00D2121B"/>
    <w:rsid w:val="00D26D15"/>
    <w:rsid w:val="00D2762B"/>
    <w:rsid w:val="00D30068"/>
    <w:rsid w:val="00D30FFA"/>
    <w:rsid w:val="00D42C62"/>
    <w:rsid w:val="00D4457B"/>
    <w:rsid w:val="00D47BF1"/>
    <w:rsid w:val="00D47F9E"/>
    <w:rsid w:val="00D504EB"/>
    <w:rsid w:val="00D514CA"/>
    <w:rsid w:val="00D52712"/>
    <w:rsid w:val="00D603DA"/>
    <w:rsid w:val="00D60862"/>
    <w:rsid w:val="00D61090"/>
    <w:rsid w:val="00D62165"/>
    <w:rsid w:val="00D64451"/>
    <w:rsid w:val="00D701A5"/>
    <w:rsid w:val="00D74DEF"/>
    <w:rsid w:val="00D7726D"/>
    <w:rsid w:val="00D90556"/>
    <w:rsid w:val="00D922B6"/>
    <w:rsid w:val="00D945A1"/>
    <w:rsid w:val="00D96321"/>
    <w:rsid w:val="00D96FDC"/>
    <w:rsid w:val="00DA0790"/>
    <w:rsid w:val="00DA4490"/>
    <w:rsid w:val="00DA53D2"/>
    <w:rsid w:val="00DA6EEF"/>
    <w:rsid w:val="00DB0FAE"/>
    <w:rsid w:val="00DB12BC"/>
    <w:rsid w:val="00DB59F8"/>
    <w:rsid w:val="00DB6DA0"/>
    <w:rsid w:val="00DD7F3D"/>
    <w:rsid w:val="00DE5089"/>
    <w:rsid w:val="00DF6D8F"/>
    <w:rsid w:val="00E06279"/>
    <w:rsid w:val="00E062E3"/>
    <w:rsid w:val="00E1290A"/>
    <w:rsid w:val="00E144E4"/>
    <w:rsid w:val="00E15673"/>
    <w:rsid w:val="00E20385"/>
    <w:rsid w:val="00E2086A"/>
    <w:rsid w:val="00E214CC"/>
    <w:rsid w:val="00E21569"/>
    <w:rsid w:val="00E26E11"/>
    <w:rsid w:val="00E26F86"/>
    <w:rsid w:val="00E3523F"/>
    <w:rsid w:val="00E421C1"/>
    <w:rsid w:val="00E443BD"/>
    <w:rsid w:val="00E45342"/>
    <w:rsid w:val="00E45B8E"/>
    <w:rsid w:val="00E52955"/>
    <w:rsid w:val="00E60B4F"/>
    <w:rsid w:val="00E60B84"/>
    <w:rsid w:val="00E70A9B"/>
    <w:rsid w:val="00E72C34"/>
    <w:rsid w:val="00E74914"/>
    <w:rsid w:val="00E8101E"/>
    <w:rsid w:val="00E8571C"/>
    <w:rsid w:val="00EA45C1"/>
    <w:rsid w:val="00EA549C"/>
    <w:rsid w:val="00EA652C"/>
    <w:rsid w:val="00EA761D"/>
    <w:rsid w:val="00EB7629"/>
    <w:rsid w:val="00EC05B5"/>
    <w:rsid w:val="00EC3D0E"/>
    <w:rsid w:val="00ED3F2A"/>
    <w:rsid w:val="00ED68CB"/>
    <w:rsid w:val="00EE1021"/>
    <w:rsid w:val="00EE24D7"/>
    <w:rsid w:val="00EE28AC"/>
    <w:rsid w:val="00EE5D58"/>
    <w:rsid w:val="00EE79EA"/>
    <w:rsid w:val="00EF0BBB"/>
    <w:rsid w:val="00EF23BC"/>
    <w:rsid w:val="00EF39FD"/>
    <w:rsid w:val="00F024E9"/>
    <w:rsid w:val="00F02BA2"/>
    <w:rsid w:val="00F04C97"/>
    <w:rsid w:val="00F07DA1"/>
    <w:rsid w:val="00F1799A"/>
    <w:rsid w:val="00F2292A"/>
    <w:rsid w:val="00F24248"/>
    <w:rsid w:val="00F249DB"/>
    <w:rsid w:val="00F30BA3"/>
    <w:rsid w:val="00F34996"/>
    <w:rsid w:val="00F43756"/>
    <w:rsid w:val="00F459C3"/>
    <w:rsid w:val="00F46D7B"/>
    <w:rsid w:val="00F52968"/>
    <w:rsid w:val="00F5416E"/>
    <w:rsid w:val="00F57476"/>
    <w:rsid w:val="00F61D0C"/>
    <w:rsid w:val="00F663E6"/>
    <w:rsid w:val="00F677F7"/>
    <w:rsid w:val="00F715AB"/>
    <w:rsid w:val="00F73E34"/>
    <w:rsid w:val="00F86AAA"/>
    <w:rsid w:val="00F9012D"/>
    <w:rsid w:val="00F977C0"/>
    <w:rsid w:val="00F97B37"/>
    <w:rsid w:val="00FA0077"/>
    <w:rsid w:val="00FA2CCC"/>
    <w:rsid w:val="00FA4C46"/>
    <w:rsid w:val="00FA683C"/>
    <w:rsid w:val="00FC0F78"/>
    <w:rsid w:val="00FC5449"/>
    <w:rsid w:val="00FE0143"/>
    <w:rsid w:val="00FE10E8"/>
    <w:rsid w:val="00FE3C6B"/>
    <w:rsid w:val="00FF2DD8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F33F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640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454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0E9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0F33F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3-5">
    <w:name w:val="Medium Grid 3 Accent 5"/>
    <w:basedOn w:val="a1"/>
    <w:uiPriority w:val="69"/>
    <w:rsid w:val="00C838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6">
    <w:name w:val="header"/>
    <w:basedOn w:val="a"/>
    <w:link w:val="Char0"/>
    <w:uiPriority w:val="99"/>
    <w:unhideWhenUsed/>
    <w:rsid w:val="0000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015AC"/>
  </w:style>
  <w:style w:type="paragraph" w:styleId="a7">
    <w:name w:val="footer"/>
    <w:basedOn w:val="a"/>
    <w:link w:val="Char1"/>
    <w:uiPriority w:val="99"/>
    <w:unhideWhenUsed/>
    <w:rsid w:val="0000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015AC"/>
  </w:style>
  <w:style w:type="character" w:styleId="Hyperlink">
    <w:name w:val="Hyperlink"/>
    <w:basedOn w:val="a0"/>
    <w:uiPriority w:val="99"/>
    <w:semiHidden/>
    <w:unhideWhenUsed/>
    <w:rsid w:val="00E749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F33F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640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454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0E9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0F33F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3-5">
    <w:name w:val="Medium Grid 3 Accent 5"/>
    <w:basedOn w:val="a1"/>
    <w:uiPriority w:val="69"/>
    <w:rsid w:val="00C838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6">
    <w:name w:val="header"/>
    <w:basedOn w:val="a"/>
    <w:link w:val="Char0"/>
    <w:uiPriority w:val="99"/>
    <w:unhideWhenUsed/>
    <w:rsid w:val="0000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015AC"/>
  </w:style>
  <w:style w:type="paragraph" w:styleId="a7">
    <w:name w:val="footer"/>
    <w:basedOn w:val="a"/>
    <w:link w:val="Char1"/>
    <w:uiPriority w:val="99"/>
    <w:unhideWhenUsed/>
    <w:rsid w:val="00001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015AC"/>
  </w:style>
  <w:style w:type="character" w:styleId="Hyperlink">
    <w:name w:val="Hyperlink"/>
    <w:basedOn w:val="a0"/>
    <w:uiPriority w:val="99"/>
    <w:semiHidden/>
    <w:unhideWhenUsed/>
    <w:rsid w:val="00E74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2018م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FEA376-1251-4294-9D65-93759BFB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الدليل المؤسسي والأكاديمي للجامعة 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الدليل المؤسسي والأكاديمي للجامعة</dc:title>
  <dc:creator>uqu</dc:creator>
  <cp:lastModifiedBy>saeed h.s.alzahrany</cp:lastModifiedBy>
  <cp:revision>3</cp:revision>
  <cp:lastPrinted>2018-03-15T09:12:00Z</cp:lastPrinted>
  <dcterms:created xsi:type="dcterms:W3CDTF">2018-03-29T05:37:00Z</dcterms:created>
  <dcterms:modified xsi:type="dcterms:W3CDTF">2018-03-29T05:37:00Z</dcterms:modified>
</cp:coreProperties>
</file>